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185C" w14:textId="77777777" w:rsidR="00A57F29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7C5C23A9" w14:textId="77777777" w:rsidR="00A57F29" w:rsidRDefault="00A57F29">
      <w:pPr>
        <w:jc w:val="center"/>
      </w:pPr>
    </w:p>
    <w:p w14:paraId="75D10AF8" w14:textId="77777777" w:rsidR="00A57F29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6F9EC09B" w14:textId="77777777" w:rsidR="00A57F29" w:rsidRDefault="00A57F29"/>
    <w:p w14:paraId="384FE588" w14:textId="77777777" w:rsidR="00A57F29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C25698C" w14:textId="77777777" w:rsidR="00A57F29" w:rsidRDefault="00A57F29"/>
    <w:p w14:paraId="724F0336" w14:textId="77777777" w:rsidR="00A57F29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>para envio dos guias de estudo do nível 2 e 3 e para envio dos certificados de todos os níveis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___________________________________________</w:t>
      </w:r>
    </w:p>
    <w:p w14:paraId="5C3B296C" w14:textId="77777777" w:rsidR="00A57F29" w:rsidRDefault="00A57F29"/>
    <w:p w14:paraId="64B10958" w14:textId="77777777" w:rsidR="00A57F29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76C0717F" w14:textId="77777777" w:rsidR="00A57F29" w:rsidRDefault="00A57F29"/>
    <w:p w14:paraId="4FCF10FE" w14:textId="77777777" w:rsidR="00A57F29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55CBC3DA" w14:textId="77777777" w:rsidR="00A57F29" w:rsidRDefault="00A57F29"/>
    <w:p w14:paraId="05256B66" w14:textId="77777777" w:rsidR="00A57F29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0795DC6F" w14:textId="77777777" w:rsidR="00A57F29" w:rsidRDefault="00A57F29"/>
    <w:p w14:paraId="1B364087" w14:textId="77777777" w:rsidR="00A57F29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B564959" w14:textId="77777777" w:rsidR="00A57F29" w:rsidRDefault="00A57F29"/>
    <w:p w14:paraId="084887B1" w14:textId="77777777" w:rsidR="00A57F29" w:rsidRDefault="00000000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618A5928" w14:textId="77777777" w:rsidR="00A57F29" w:rsidRDefault="00A57F29"/>
    <w:p w14:paraId="138B34CB" w14:textId="77777777" w:rsidR="00A57F29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5E74FA61" w14:textId="77777777" w:rsidR="00A57F29" w:rsidRDefault="00A57F29">
      <w:pPr>
        <w:spacing w:line="276" w:lineRule="auto"/>
        <w:ind w:left="284" w:right="566"/>
      </w:pPr>
    </w:p>
    <w:p w14:paraId="48B642A4" w14:textId="77777777" w:rsidR="00A57F29" w:rsidRDefault="00A57F29"/>
    <w:p w14:paraId="13275A88" w14:textId="77777777" w:rsidR="00A57F29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67C8DBC9" w14:textId="77777777" w:rsidR="00A57F29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1FA499B2" w14:textId="77777777" w:rsidR="00A57F29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08A8F5D1" w14:textId="77777777" w:rsidR="00A57F29" w:rsidRDefault="00A57F29"/>
    <w:p w14:paraId="54EB1696" w14:textId="77777777" w:rsidR="00A57F29" w:rsidRDefault="00A57F29"/>
    <w:p w14:paraId="59CE5327" w14:textId="77777777" w:rsidR="00A57F29" w:rsidRDefault="00000000">
      <w:r>
        <w:rPr>
          <w:rStyle w:val="NoneA"/>
          <w:rFonts w:eastAsia="Arial Unicode MS" w:cs="Arial Unicode MS"/>
        </w:rPr>
        <w:t xml:space="preserve">Empresa e cargo que ocupa </w:t>
      </w:r>
      <w:proofErr w:type="gramStart"/>
      <w:r>
        <w:rPr>
          <w:rStyle w:val="NoneA"/>
          <w:rFonts w:eastAsia="Arial Unicode MS" w:cs="Arial Unicode MS"/>
        </w:rPr>
        <w:t>atualmente:_</w:t>
      </w:r>
      <w:proofErr w:type="gramEnd"/>
      <w:r>
        <w:rPr>
          <w:rStyle w:val="NoneA"/>
          <w:rFonts w:eastAsia="Arial Unicode MS" w:cs="Arial Unicode MS"/>
        </w:rPr>
        <w:t>_____________________________________</w:t>
      </w:r>
    </w:p>
    <w:p w14:paraId="5B58F720" w14:textId="77777777" w:rsidR="00A57F29" w:rsidRDefault="00A57F29"/>
    <w:p w14:paraId="7F0D7F68" w14:textId="77777777" w:rsidR="00A57F29" w:rsidRDefault="00000000">
      <w:r>
        <w:rPr>
          <w:rStyle w:val="NoneA"/>
          <w:rFonts w:eastAsia="Arial Unicode MS" w:cs="Arial Unicode MS"/>
        </w:rPr>
        <w:t xml:space="preserve">Como soube dos nossos </w:t>
      </w:r>
      <w:proofErr w:type="gramStart"/>
      <w:r>
        <w:rPr>
          <w:rStyle w:val="NoneA"/>
          <w:rFonts w:eastAsia="Arial Unicode MS" w:cs="Arial Unicode MS"/>
        </w:rPr>
        <w:t>cursos?_</w:t>
      </w:r>
      <w:proofErr w:type="gramEnd"/>
      <w:r>
        <w:rPr>
          <w:rStyle w:val="NoneA"/>
          <w:rFonts w:eastAsia="Arial Unicode MS" w:cs="Arial Unicode MS"/>
        </w:rPr>
        <w:t>______________________________________________________</w:t>
      </w:r>
    </w:p>
    <w:p w14:paraId="43DDB17E" w14:textId="77777777" w:rsidR="00A57F29" w:rsidRDefault="00A57F29"/>
    <w:p w14:paraId="2AEEFA3A" w14:textId="77777777" w:rsidR="00A57F29" w:rsidRDefault="00A57F29"/>
    <w:p w14:paraId="2D02598A" w14:textId="77777777" w:rsidR="00A57F29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4E31CE23" w14:textId="77777777" w:rsidR="00A57F29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67BDE7BC" w14:textId="77777777" w:rsidR="00A57F29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7B6FFB06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11FE0C52" w14:textId="77777777" w:rsidR="00A57F29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OS CURSOS SÂO INTEGRALMENTE EM PORTUGUÊS</w:t>
      </w:r>
    </w:p>
    <w:p w14:paraId="5A2B5212" w14:textId="77777777" w:rsidR="00A57F29" w:rsidRDefault="00A57F29">
      <w:pPr>
        <w:jc w:val="both"/>
      </w:pPr>
    </w:p>
    <w:p w14:paraId="4AF863CA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9A403E"/>
          <w:sz w:val="24"/>
          <w:szCs w:val="24"/>
          <w:u w:color="0B59B1"/>
        </w:rPr>
      </w:pP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</w:rPr>
        <w:t>Ní</w:t>
      </w:r>
      <w:proofErr w:type="spellStart"/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 1 em Vinhos </w:t>
      </w:r>
    </w:p>
    <w:p w14:paraId="361921C3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>
        <w:rPr>
          <w:rFonts w:ascii="Times New Roman" w:hAnsi="Times New Roman"/>
          <w:sz w:val="24"/>
          <w:szCs w:val="24"/>
          <w:u w:color="0B59B1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7D310676" w14:textId="6BF4FD63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3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Maio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2023</w:t>
      </w:r>
    </w:p>
    <w:p w14:paraId="5CD1C7CA" w14:textId="66705CC6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F33EF3">
        <w:rPr>
          <w:rFonts w:ascii="Times New Roman" w:hAnsi="Times New Roman"/>
          <w:sz w:val="24"/>
          <w:szCs w:val="24"/>
          <w:u w:color="0B59B1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Ma</w:t>
      </w:r>
      <w:r w:rsidR="00F33EF3">
        <w:rPr>
          <w:rFonts w:ascii="Times New Roman" w:hAnsi="Times New Roman"/>
          <w:sz w:val="24"/>
          <w:szCs w:val="24"/>
          <w:u w:color="0B59B1"/>
          <w:lang w:val="pt-PT"/>
        </w:rPr>
        <w:t>io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2023</w:t>
      </w:r>
    </w:p>
    <w:p w14:paraId="76EA7203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B59B1"/>
        </w:rPr>
        <w:t xml:space="preserve">– 17:30 </w:t>
      </w:r>
    </w:p>
    <w:p w14:paraId="1B24D0EE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Preç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o: 270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</w:t>
      </w:r>
    </w:p>
    <w:p w14:paraId="6E700D67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>
        <w:rPr>
          <w:rFonts w:ascii="Times New Roman" w:hAnsi="Times New Roman"/>
          <w:sz w:val="24"/>
          <w:szCs w:val="24"/>
          <w:u w:color="0B59B1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5BBF2B8B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FF6488A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</w:rPr>
      </w:pPr>
    </w:p>
    <w:p w14:paraId="3649B631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</w:p>
    <w:p w14:paraId="44DF4A65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</w:rPr>
      </w:pP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</w:rPr>
        <w:t>Ní</w:t>
      </w:r>
      <w:proofErr w:type="spellStart"/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 2 em Vinhos</w:t>
      </w:r>
    </w:p>
    <w:p w14:paraId="4535E14E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3F11344B" w14:textId="713893AB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4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, 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25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e 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26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Ma</w:t>
      </w:r>
      <w:r w:rsidR="00F33EF3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io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2023</w:t>
      </w:r>
    </w:p>
    <w:p w14:paraId="120FFB9D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B59B1"/>
        </w:rPr>
        <w:t>– 17:30</w:t>
      </w:r>
    </w:p>
    <w:p w14:paraId="0A346BC3" w14:textId="193DF0AF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F33EF3">
        <w:rPr>
          <w:rFonts w:ascii="Times New Roman" w:hAnsi="Times New Roman"/>
          <w:sz w:val="24"/>
          <w:szCs w:val="24"/>
          <w:u w:color="0B59B1"/>
          <w:lang w:val="pt-PT"/>
        </w:rPr>
        <w:t>5 de Maio de 2023</w:t>
      </w:r>
    </w:p>
    <w:p w14:paraId="1816D462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Preç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6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</w:t>
      </w:r>
    </w:p>
    <w:p w14:paraId="3EDE8473" w14:textId="280E3B1B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>
        <w:rPr>
          <w:rFonts w:ascii="Times New Roman" w:hAnsi="Times New Roman"/>
          <w:sz w:val="24"/>
          <w:szCs w:val="24"/>
          <w:u w:color="0B59B1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F33EF3">
        <w:rPr>
          <w:rFonts w:ascii="Times New Roman" w:hAnsi="Times New Roman"/>
          <w:sz w:val="24"/>
          <w:szCs w:val="24"/>
          <w:u w:color="0B59B1"/>
          <w:lang w:val="pt-PT"/>
        </w:rPr>
        <w:t>26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Ma</w:t>
      </w:r>
      <w:r w:rsidR="00F33EF3">
        <w:rPr>
          <w:rFonts w:ascii="Times New Roman" w:hAnsi="Times New Roman"/>
          <w:sz w:val="24"/>
          <w:szCs w:val="24"/>
          <w:u w:color="0B59B1"/>
          <w:lang w:val="pt-PT"/>
        </w:rPr>
        <w:t>io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2023</w:t>
      </w:r>
    </w:p>
    <w:p w14:paraId="798C093D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</w:t>
      </w:r>
      <w:proofErr w:type="spellStart"/>
      <w:proofErr w:type="gramStart"/>
      <w:r>
        <w:rPr>
          <w:rFonts w:ascii="Times New Roman" w:hAnsi="Times New Roman"/>
          <w:sz w:val="24"/>
          <w:szCs w:val="24"/>
          <w:u w:val="single" w:color="0070BF"/>
          <w:lang w:val="pt-PT"/>
        </w:rPr>
        <w:t>pagamento.e</w:t>
      </w:r>
      <w:proofErr w:type="spellEnd"/>
      <w:proofErr w:type="gramEnd"/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0C4B64B8" w14:textId="77777777" w:rsidR="00A57F29" w:rsidRDefault="00000000">
      <w:pPr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4363AE8D" w14:textId="77777777" w:rsidR="00A57F29" w:rsidRDefault="00A57F29">
      <w:pPr>
        <w:jc w:val="both"/>
      </w:pPr>
    </w:p>
    <w:p w14:paraId="622C2A8B" w14:textId="77777777" w:rsidR="00A57F29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368EFBC" w14:textId="77777777" w:rsidR="00A57F29" w:rsidRDefault="00A57F29">
      <w:pPr>
        <w:jc w:val="both"/>
      </w:pPr>
    </w:p>
    <w:p w14:paraId="7BC1E5F2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89F6F45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777C9BBB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026F43D5" w14:textId="77777777" w:rsidR="00A57F29" w:rsidRDefault="00A57F29">
      <w:pPr>
        <w:jc w:val="both"/>
      </w:pPr>
    </w:p>
    <w:p w14:paraId="0189EF44" w14:textId="77777777" w:rsidR="00A57F29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 à ordem de Saber do Vinho, Lda. Após transferência bancária envie por favor o comprovativo para </w:t>
      </w:r>
      <w:hyperlink r:id="rId7" w:history="1">
        <w:r>
          <w:rPr>
            <w:rStyle w:val="Hyperlink0"/>
          </w:rPr>
          <w:t>saber@saberdovinho.com</w:t>
        </w:r>
      </w:hyperlink>
    </w:p>
    <w:p w14:paraId="23ACAF9E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32D9F571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6EA9CDD2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0349EAB7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45BE1C43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294F0F82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5912BE8C" w14:textId="77777777" w:rsidR="00A57F29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3F24F646" w14:textId="77777777" w:rsidR="00A57F29" w:rsidRDefault="00A57F29">
      <w:pPr>
        <w:rPr>
          <w:rStyle w:val="None"/>
          <w:b/>
          <w:bCs/>
        </w:rPr>
      </w:pPr>
    </w:p>
    <w:p w14:paraId="0808A71C" w14:textId="77777777" w:rsidR="00A57F29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4EFFA22E" w14:textId="77777777" w:rsidR="00A57F29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3FFDA3B7" w14:textId="77777777" w:rsidR="00A57F29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007E77A1" w14:textId="77777777" w:rsidR="00A57F29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0EC00E4B" w14:textId="77777777" w:rsidR="00A57F29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78F10C90" w14:textId="77777777" w:rsidR="00A57F29" w:rsidRDefault="00A57F29">
      <w:pPr>
        <w:spacing w:line="276" w:lineRule="auto"/>
        <w:jc w:val="both"/>
      </w:pPr>
    </w:p>
    <w:p w14:paraId="527BFA4B" w14:textId="77777777" w:rsidR="00A57F29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93DE8C8" w14:textId="77777777" w:rsidR="00A57F29" w:rsidRDefault="00A57F29">
      <w:pPr>
        <w:spacing w:line="276" w:lineRule="auto"/>
        <w:jc w:val="both"/>
      </w:pPr>
    </w:p>
    <w:p w14:paraId="5718432E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58D625BC" w14:textId="77777777" w:rsidR="00A57F29" w:rsidRDefault="00A57F29">
      <w:pPr>
        <w:spacing w:line="276" w:lineRule="auto"/>
        <w:jc w:val="both"/>
      </w:pPr>
    </w:p>
    <w:p w14:paraId="2A7277F6" w14:textId="77777777" w:rsidR="00A57F29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470E9F8" w14:textId="77777777" w:rsidR="00A57F29" w:rsidRDefault="00A57F29">
      <w:pPr>
        <w:spacing w:line="276" w:lineRule="auto"/>
        <w:jc w:val="both"/>
      </w:pPr>
    </w:p>
    <w:p w14:paraId="7ACC7B26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119D5984" w14:textId="77777777" w:rsidR="00A57F29" w:rsidRDefault="00A57F29">
      <w:pPr>
        <w:spacing w:line="276" w:lineRule="auto"/>
        <w:jc w:val="both"/>
      </w:pPr>
    </w:p>
    <w:p w14:paraId="5C7FE868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3203B440" w14:textId="77777777" w:rsidR="00A57F29" w:rsidRDefault="00A57F29">
      <w:pPr>
        <w:spacing w:line="276" w:lineRule="auto"/>
        <w:jc w:val="both"/>
      </w:pPr>
    </w:p>
    <w:p w14:paraId="5326C641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A Saber do Vinho reserva-se o direito de cancelar a inscrição do candidato se alguns dos dados fornecidos neste formulário não corresponderem à realidade.</w:t>
      </w:r>
    </w:p>
    <w:p w14:paraId="11907EA3" w14:textId="77777777" w:rsidR="00A57F29" w:rsidRDefault="00A57F29">
      <w:pPr>
        <w:spacing w:line="276" w:lineRule="auto"/>
        <w:jc w:val="both"/>
      </w:pPr>
    </w:p>
    <w:p w14:paraId="6F56F094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Sobre o cancelamento da inscrição por iniciativa do candidato, por favor ver a próxima página.</w:t>
      </w:r>
    </w:p>
    <w:p w14:paraId="755854E6" w14:textId="77777777" w:rsidR="00A57F29" w:rsidRDefault="00A57F29">
      <w:pPr>
        <w:spacing w:line="276" w:lineRule="auto"/>
        <w:jc w:val="both"/>
        <w:rPr>
          <w:rStyle w:val="NoneA"/>
        </w:rPr>
      </w:pPr>
    </w:p>
    <w:p w14:paraId="0B369C91" w14:textId="77777777" w:rsidR="00A57F29" w:rsidRDefault="00A57F29"/>
    <w:p w14:paraId="49210CD0" w14:textId="77777777" w:rsidR="00A57F29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13F572DD" w14:textId="77777777" w:rsidR="00A57F29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4A443FF5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>
          <w:rPr>
            <w:rStyle w:val="Hyperlink1"/>
          </w:rPr>
          <w:t>saber@</w:t>
        </w:r>
      </w:hyperlink>
      <w:r>
        <w:rPr>
          <w:rStyle w:val="NoneA"/>
        </w:rPr>
        <w:t>saberdovinho.com até 2</w:t>
      </w:r>
      <w:r>
        <w:rPr>
          <w:rStyle w:val="None"/>
          <w:u w:val="single"/>
        </w:rPr>
        <w:t xml:space="preserve"> dias úteis antes do fim do período de inscrições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7567245" w14:textId="77777777" w:rsidR="00A57F29" w:rsidRDefault="00A57F29">
      <w:pPr>
        <w:spacing w:line="276" w:lineRule="auto"/>
        <w:jc w:val="both"/>
      </w:pPr>
    </w:p>
    <w:p w14:paraId="0A6A99DC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 a reembolsos</w:t>
      </w:r>
    </w:p>
    <w:p w14:paraId="369D49C4" w14:textId="77777777" w:rsidR="00A57F29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B23AA8F" w14:textId="77777777" w:rsidR="00A57F29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32531F4B" w14:textId="77777777" w:rsidR="00A57F29" w:rsidRDefault="00A57F29">
      <w:pPr>
        <w:jc w:val="both"/>
      </w:pPr>
    </w:p>
    <w:p w14:paraId="39E456F0" w14:textId="77777777" w:rsidR="00A57F29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D7E26BD" wp14:editId="1BA10584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7E81519" w14:textId="77777777" w:rsidR="00A57F29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A57F29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60075" w14:textId="77777777" w:rsidR="005A6EAF" w:rsidRDefault="005A6EAF">
      <w:r>
        <w:separator/>
      </w:r>
    </w:p>
  </w:endnote>
  <w:endnote w:type="continuationSeparator" w:id="0">
    <w:p w14:paraId="1C7B0470" w14:textId="77777777" w:rsidR="005A6EAF" w:rsidRDefault="005A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3534" w14:textId="77777777" w:rsidR="00A57F29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43E77EE" wp14:editId="4B8BE4C4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04584" w14:textId="77777777" w:rsidR="005A6EAF" w:rsidRDefault="005A6EAF">
      <w:r>
        <w:separator/>
      </w:r>
    </w:p>
  </w:footnote>
  <w:footnote w:type="continuationSeparator" w:id="0">
    <w:p w14:paraId="45651B26" w14:textId="77777777" w:rsidR="005A6EAF" w:rsidRDefault="005A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DAA9" w14:textId="77777777" w:rsidR="00A57F29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803EDD0" wp14:editId="59C710FD">
              <wp:simplePos x="0" y="0"/>
              <wp:positionH relativeFrom="page">
                <wp:posOffset>304800</wp:posOffset>
              </wp:positionH>
              <wp:positionV relativeFrom="page">
                <wp:posOffset>5365716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0D3FDFB" w14:textId="77777777" w:rsidR="00A57F29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3EDD0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50D3FDFB" w14:textId="77777777" w:rsidR="00A57F29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44E3ABE0" wp14:editId="6D4594C7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3" cy="477593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3" cy="477593"/>
                        <a:chOff x="-1" y="-1"/>
                        <a:chExt cx="477592" cy="477592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94" cy="47759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6" y="69946"/>
                          <a:ext cx="337706" cy="337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DFC57D" w14:textId="77777777" w:rsidR="00A57F29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E3ABE0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origin="-1,-1" coordsize="477592,477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DkTjAIAAH8GAAAOAAAAZHJzL2Uyb0RvYy54bWy8Vdtu2zAMfR+wfxD0nti5rG6MOMXWrsWA&#13;&#10;YSvQ7QMUWY4FyJImKbH796NoO026dQ8dtjzI1I0izzlk1lddo8hBOC+NLuhsmlIiNDel1LuCfv92&#13;&#10;O7mkxAemS6aMFgV9FJ5ebd6+Wbc2F3NTG1UKR8CJ9nlrC1qHYPMk8bwWDfNTY4WGzcq4hgWYul1S&#13;&#10;OtaC90Yl8zS9SFrjSusMF97D6k2/STfov6oED1+ryotAVEEhtoCjw3Ebx2SzZvnOMVtLPoTBXhFF&#13;&#10;w6SGR4+ublhgZO/kL64ayZ3xpgpTbprEVJXkAnOAbGbps2zunNlbzGWXtzt7hAmgfYbTq93yL4c7&#13;&#10;Zx/svQMkWrsDLHAWc+kq18QvREk6hOzxCJnoAuGwuMyyd6sFJRy2Bhsh5TXgHm9NZpTAHnyG9Y+n&#13;&#10;N+cnN+fxRDI+m5wF01qQh39CwP8dAg81swKB9TkgcO+ILEG9abbIlrPLOWhWswbUiufIyTqChHeO&#13;&#10;kPncA3q/wWsCycXMMS+WnyG2PMl7eZY3y63z4U6YhkSjoEIpaX2MluXs8NmHHqXxVFz2RsnyViqF&#13;&#10;k1g64lo5cmAgesa50GExvHF2UmnSQtbzLIXK4Ayqr1Is4EPaRHfIWCMDVKiSDRCcxt/gSun4msAa&#13;&#10;G6KKLPVgRGtrykeUFVCJ7EWB/U8aVy/QuIoZxFCA+kgjCd0HA1JFicb1Fwi9WK2WF8hpbyE8I62L&#13;&#10;RZalsBsLYbB7osYqGgkbaHXQmv7E6QkD/5in0G27Xv8jLj1zpIW2WFD/Y8+coER90lB1sYeOhhuN&#13;&#10;7WjofXNtQHRQ80zz2kCjHfX0fh9MJVG8EeL+Caj3QRJoYZfDHjB05NhGT+d46ul/Y/MTAAD//wMA&#13;&#10;UEsDBBQABgAIAAAAIQCW1g8n5gAAABIBAAAPAAAAZHJzL2Rvd25yZXYueG1sTE/LbsIwELxX6j9Y&#13;&#10;W6m34jjQFEIchOjjhCoVkKreTLwkEbEdxSYJf9/l1F5Wmt3ZeWSr0TSsx87XzkoQkwgY2sLp2pYS&#13;&#10;Dvv3pzkwH5TVqnEWJVzRwyq/v8tUqt1gv7DfhZKRiPWpklCF0Kac+6JCo/zEtWjpdnKdUYFgV3Ld&#13;&#10;qYHETcPjKEq4UbUlh0q1uKmwOO8uRsLHoIb1VLz12/Npc/3ZP39+bwVK+fgwvi5prJfAAo7h7wNu&#13;&#10;HSg/5BTs6C5We9YQjpKXBXElzGJB1W4UMZsKYEdaLZIYeJ7x/1XyXwAAAP//AwBQSwECLQAUAAYA&#13;&#10;CAAAACEAtoM4kv4AAADhAQAAEwAAAAAAAAAAAAAAAAAAAAAAW0NvbnRlbnRfVHlwZXNdLnhtbFBL&#13;&#10;AQItABQABgAIAAAAIQA4/SH/1gAAAJQBAAALAAAAAAAAAAAAAAAAAC8BAABfcmVscy8ucmVsc1BL&#13;&#10;AQItABQABgAIAAAAIQAUdDkTjAIAAH8GAAAOAAAAAAAAAAAAAAAAAC4CAABkcnMvZTJvRG9jLnht&#13;&#10;bFBLAQItABQABgAIAAAAIQCW1g8n5gAAABIBAAAPAAAAAAAAAAAAAAAAAOYEAABkcnMvZG93bnJl&#13;&#10;di54bWxQSwUGAAAAAAQABADzAAAA+QUAAAAA&#13;&#10;">
              <v:oval id="Shape 1073741828" o:spid="_x0000_s1028" style="position:absolute;left:-2;top:-2;width:477594;height:477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6;top:69946;width:337706;height:337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36DFC57D" w14:textId="77777777" w:rsidR="00A57F29" w:rsidRDefault="00000000"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21697F6B" wp14:editId="6749FFB7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5A53E32" w14:textId="77777777" w:rsidR="00A57F29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CE3F323" wp14:editId="6FF34F84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793"/>
    <w:multiLevelType w:val="hybridMultilevel"/>
    <w:tmpl w:val="37727A64"/>
    <w:numStyleLink w:val="ImportedStyle1"/>
  </w:abstractNum>
  <w:abstractNum w:abstractNumId="1" w15:restartNumberingAfterBreak="0">
    <w:nsid w:val="30155B39"/>
    <w:multiLevelType w:val="hybridMultilevel"/>
    <w:tmpl w:val="CF8E23F2"/>
    <w:styleLink w:val="Bullets"/>
    <w:lvl w:ilvl="0" w:tplc="5140894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829900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D0A528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B2311E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6EC45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72A8A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865B5E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AA775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6AAD7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8512B67"/>
    <w:multiLevelType w:val="hybridMultilevel"/>
    <w:tmpl w:val="CF8E23F2"/>
    <w:numStyleLink w:val="Bullets"/>
  </w:abstractNum>
  <w:abstractNum w:abstractNumId="3" w15:restartNumberingAfterBreak="0">
    <w:nsid w:val="68FE2CF0"/>
    <w:multiLevelType w:val="hybridMultilevel"/>
    <w:tmpl w:val="37727A64"/>
    <w:styleLink w:val="ImportedStyle1"/>
    <w:lvl w:ilvl="0" w:tplc="C290C938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CEFEA2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80D808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4C96A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882F5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42CCCA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96409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0A0D70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3801EE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73234536">
    <w:abstractNumId w:val="3"/>
  </w:num>
  <w:num w:numId="2" w16cid:durableId="1273240712">
    <w:abstractNumId w:val="0"/>
  </w:num>
  <w:num w:numId="3" w16cid:durableId="849174351">
    <w:abstractNumId w:val="1"/>
  </w:num>
  <w:num w:numId="4" w16cid:durableId="131681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F29"/>
    <w:rsid w:val="005A6EAF"/>
    <w:rsid w:val="007E6283"/>
    <w:rsid w:val="00A57F29"/>
    <w:rsid w:val="00CA4BEF"/>
    <w:rsid w:val="00F3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28D5F46"/>
  <w15:docId w15:val="{90DE20E6-6F79-D545-AEEC-277DECE5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869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3</cp:revision>
  <dcterms:created xsi:type="dcterms:W3CDTF">2023-01-04T21:07:00Z</dcterms:created>
  <dcterms:modified xsi:type="dcterms:W3CDTF">2023-02-08T16:26:00Z</dcterms:modified>
</cp:coreProperties>
</file>